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3kompresszios-zokni.com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http://3kompresszios-zokni.com/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3kompresszios-zokni.com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3kompresszios-zokni.com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3kompresszios-zokni.com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